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7AE89B" w14:textId="1D27535E" w:rsidR="00A07985" w:rsidRDefault="00A07985" w:rsidP="00A07985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kk-KZ"/>
        </w:rPr>
        <w:t>Ғылыми тағылымдама өтініш үлгісі</w:t>
      </w:r>
    </w:p>
    <w:p w14:paraId="443A66DD" w14:textId="77777777" w:rsidR="00A07985" w:rsidRDefault="00A07985" w:rsidP="00A07985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</w:p>
    <w:p w14:paraId="0F88FCFC" w14:textId="77777777" w:rsidR="00A07985" w:rsidRDefault="00A07985" w:rsidP="00A07985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</w:p>
    <w:p w14:paraId="155E1B14" w14:textId="77777777" w:rsidR="00A07985" w:rsidRDefault="00A07985" w:rsidP="00A07985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</w:p>
    <w:p w14:paraId="400DA950" w14:textId="77777777" w:rsidR="00855BB1" w:rsidRDefault="00855BB1" w:rsidP="00255DDC">
      <w:pPr>
        <w:spacing w:after="0" w:line="240" w:lineRule="auto"/>
        <w:ind w:left="4320" w:firstLine="720"/>
        <w:rPr>
          <w:rFonts w:ascii="Times New Roman" w:hAnsi="Times New Roman" w:cs="Times New Roman"/>
          <w:sz w:val="24"/>
          <w:szCs w:val="24"/>
          <w:lang w:val="kk-KZ"/>
        </w:rPr>
      </w:pPr>
    </w:p>
    <w:p w14:paraId="4BCAE306" w14:textId="4EB2E525" w:rsidR="00A07985" w:rsidRDefault="00A07985" w:rsidP="00255DDC">
      <w:pPr>
        <w:spacing w:after="0" w:line="240" w:lineRule="auto"/>
        <w:ind w:left="4320" w:firstLine="72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Л.Н. Гумилев атындағы</w:t>
      </w:r>
    </w:p>
    <w:p w14:paraId="0EFBEB48" w14:textId="6BF57E2E" w:rsidR="00A07985" w:rsidRDefault="00A07985" w:rsidP="00255DDC">
      <w:pPr>
        <w:spacing w:after="0" w:line="240" w:lineRule="auto"/>
        <w:ind w:left="4320" w:firstLine="72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Еуразия ұлттық университетінің</w:t>
      </w:r>
    </w:p>
    <w:p w14:paraId="43F69688" w14:textId="35194BA9" w:rsidR="00A07985" w:rsidRDefault="00A07985" w:rsidP="00255DDC">
      <w:pPr>
        <w:spacing w:after="0" w:line="240" w:lineRule="auto"/>
        <w:ind w:left="4320" w:firstLine="72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Басқарма төрағасы – ректор</w:t>
      </w:r>
    </w:p>
    <w:p w14:paraId="5BE60012" w14:textId="08D85754" w:rsidR="00A07985" w:rsidRDefault="00A07985" w:rsidP="00255DDC">
      <w:pPr>
        <w:spacing w:after="0" w:line="240" w:lineRule="auto"/>
        <w:ind w:left="4320" w:firstLine="72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Е.Б. Сыдықовқа</w:t>
      </w:r>
    </w:p>
    <w:p w14:paraId="6E9ADF4B" w14:textId="24023DF5" w:rsidR="00A07985" w:rsidRDefault="00A07985" w:rsidP="00255DDC">
      <w:pPr>
        <w:spacing w:after="0" w:line="240" w:lineRule="auto"/>
        <w:ind w:left="4320" w:firstLine="72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 xml:space="preserve">мамандығы бойынша </w:t>
      </w:r>
    </w:p>
    <w:p w14:paraId="0ACCB19D" w14:textId="425D1E90" w:rsidR="00A07985" w:rsidRDefault="00A07985" w:rsidP="00255DDC">
      <w:pPr>
        <w:spacing w:after="0" w:line="240" w:lineRule="auto"/>
        <w:ind w:left="4320" w:firstLine="72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курс магистранты (докторанты)</w:t>
      </w:r>
    </w:p>
    <w:p w14:paraId="64B83EE0" w14:textId="19A570AA" w:rsidR="00A07985" w:rsidRDefault="00A07985" w:rsidP="00255DDC">
      <w:pPr>
        <w:spacing w:after="0" w:line="240" w:lineRule="auto"/>
        <w:ind w:left="4320" w:firstLine="72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Т.А.Ә.</w:t>
      </w:r>
    </w:p>
    <w:p w14:paraId="7ADFED1D" w14:textId="77777777" w:rsidR="00A07985" w:rsidRDefault="00A07985" w:rsidP="00A07985">
      <w:pPr>
        <w:spacing w:after="0" w:line="240" w:lineRule="auto"/>
        <w:ind w:left="3600" w:firstLine="720"/>
        <w:rPr>
          <w:rFonts w:ascii="Times New Roman" w:hAnsi="Times New Roman" w:cs="Times New Roman"/>
          <w:sz w:val="24"/>
          <w:szCs w:val="24"/>
          <w:lang w:val="kk-KZ"/>
        </w:rPr>
      </w:pPr>
    </w:p>
    <w:p w14:paraId="0449E04E" w14:textId="77777777" w:rsidR="00A07985" w:rsidRDefault="00A07985" w:rsidP="00A07985">
      <w:pPr>
        <w:spacing w:after="0" w:line="240" w:lineRule="auto"/>
        <w:ind w:left="3600" w:firstLine="720"/>
        <w:rPr>
          <w:rFonts w:ascii="Times New Roman" w:hAnsi="Times New Roman" w:cs="Times New Roman"/>
          <w:sz w:val="24"/>
          <w:szCs w:val="24"/>
          <w:lang w:val="kk-KZ"/>
        </w:rPr>
      </w:pPr>
    </w:p>
    <w:p w14:paraId="212EC337" w14:textId="77777777" w:rsidR="00A07985" w:rsidRDefault="00A079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20198C10" w14:textId="41432AD0" w:rsidR="00A07985" w:rsidRDefault="00A07985" w:rsidP="00A0798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kk-KZ"/>
        </w:rPr>
        <w:t>ӨТІНІШ</w:t>
      </w:r>
    </w:p>
    <w:p w14:paraId="48CE508B" w14:textId="77777777" w:rsidR="00A07985" w:rsidRDefault="00A07985" w:rsidP="00A0798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20E91E68" w14:textId="26B8290A" w:rsidR="00A07985" w:rsidRDefault="00A07985" w:rsidP="00A0798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2950DB">
        <w:rPr>
          <w:rFonts w:ascii="Times New Roman" w:hAnsi="Times New Roman" w:cs="Times New Roman"/>
          <w:i/>
          <w:iCs/>
          <w:sz w:val="24"/>
          <w:szCs w:val="24"/>
          <w:lang w:val="kk-KZ"/>
        </w:rPr>
        <w:t xml:space="preserve">2021 жылғы </w:t>
      </w:r>
      <w:r w:rsidR="005C1C37" w:rsidRPr="002950DB">
        <w:rPr>
          <w:rFonts w:ascii="Times New Roman" w:hAnsi="Times New Roman" w:cs="Times New Roman"/>
          <w:i/>
          <w:iCs/>
          <w:sz w:val="24"/>
          <w:szCs w:val="24"/>
          <w:lang w:val="kk-KZ"/>
        </w:rPr>
        <w:t>31 қаңтар мен 09 ақпан аралығында Дж.Вашингтон университетінде</w:t>
      </w:r>
      <w:r w:rsidR="005C1C37">
        <w:rPr>
          <w:rFonts w:ascii="Times New Roman" w:hAnsi="Times New Roman" w:cs="Times New Roman"/>
          <w:sz w:val="24"/>
          <w:szCs w:val="24"/>
          <w:lang w:val="kk-KZ"/>
        </w:rPr>
        <w:t xml:space="preserve"> ғылыми тағылымдамадан </w:t>
      </w:r>
      <w:r w:rsidR="0004783A">
        <w:rPr>
          <w:rFonts w:ascii="Times New Roman" w:hAnsi="Times New Roman" w:cs="Times New Roman"/>
          <w:sz w:val="24"/>
          <w:szCs w:val="24"/>
          <w:lang w:val="kk-KZ"/>
        </w:rPr>
        <w:t xml:space="preserve">өтуге және қарастырылған мөлшер бойынша шығындарды төлеуге рұқсат беруіңізді </w:t>
      </w:r>
      <w:r w:rsidR="002950DB">
        <w:rPr>
          <w:rFonts w:ascii="Times New Roman" w:hAnsi="Times New Roman" w:cs="Times New Roman"/>
          <w:sz w:val="24"/>
          <w:szCs w:val="24"/>
          <w:lang w:val="kk-KZ"/>
        </w:rPr>
        <w:t>сұраймын.</w:t>
      </w:r>
    </w:p>
    <w:p w14:paraId="3544208F" w14:textId="77777777" w:rsidR="00A07985" w:rsidRDefault="00A079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11A1E552" w14:textId="672538FA" w:rsidR="00A07985" w:rsidRDefault="00A079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1A07C3A3" w14:textId="77777777" w:rsidR="00855BB1" w:rsidRDefault="00855BB1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0AE72653" w14:textId="77878476" w:rsidR="00A07985" w:rsidRDefault="002950DB" w:rsidP="00A07985">
      <w:pPr>
        <w:spacing w:after="0" w:line="240" w:lineRule="auto"/>
        <w:ind w:left="720" w:firstLine="72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Күні</w:t>
      </w:r>
      <w:r w:rsidR="00A07985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  <w:r w:rsidR="00A07985">
        <w:rPr>
          <w:rFonts w:ascii="Times New Roman" w:hAnsi="Times New Roman" w:cs="Times New Roman"/>
          <w:sz w:val="24"/>
          <w:szCs w:val="24"/>
          <w:lang w:val="kk-KZ"/>
        </w:rPr>
        <w:tab/>
      </w:r>
      <w:r w:rsidR="00A07985">
        <w:rPr>
          <w:rFonts w:ascii="Times New Roman" w:hAnsi="Times New Roman" w:cs="Times New Roman"/>
          <w:sz w:val="24"/>
          <w:szCs w:val="24"/>
          <w:lang w:val="kk-KZ"/>
        </w:rPr>
        <w:tab/>
      </w:r>
      <w:r w:rsidR="00A07985">
        <w:rPr>
          <w:rFonts w:ascii="Times New Roman" w:hAnsi="Times New Roman" w:cs="Times New Roman"/>
          <w:sz w:val="24"/>
          <w:szCs w:val="24"/>
          <w:lang w:val="kk-KZ"/>
        </w:rPr>
        <w:tab/>
      </w:r>
      <w:r w:rsidR="00A07985">
        <w:rPr>
          <w:rFonts w:ascii="Times New Roman" w:hAnsi="Times New Roman" w:cs="Times New Roman"/>
          <w:sz w:val="24"/>
          <w:szCs w:val="24"/>
          <w:lang w:val="kk-KZ"/>
        </w:rPr>
        <w:tab/>
      </w:r>
      <w:r w:rsidR="00A07985">
        <w:rPr>
          <w:rFonts w:ascii="Times New Roman" w:hAnsi="Times New Roman" w:cs="Times New Roman"/>
          <w:sz w:val="24"/>
          <w:szCs w:val="24"/>
          <w:lang w:val="kk-KZ"/>
        </w:rPr>
        <w:tab/>
      </w:r>
      <w:r w:rsidR="00A07985">
        <w:rPr>
          <w:rFonts w:ascii="Times New Roman" w:hAnsi="Times New Roman" w:cs="Times New Roman"/>
          <w:sz w:val="24"/>
          <w:szCs w:val="24"/>
          <w:lang w:val="kk-KZ"/>
        </w:rPr>
        <w:tab/>
      </w:r>
      <w:r w:rsidR="00A07985">
        <w:rPr>
          <w:rFonts w:ascii="Times New Roman" w:hAnsi="Times New Roman" w:cs="Times New Roman"/>
          <w:sz w:val="24"/>
          <w:szCs w:val="24"/>
          <w:lang w:val="kk-KZ"/>
        </w:rPr>
        <w:tab/>
      </w:r>
      <w:r>
        <w:rPr>
          <w:rFonts w:ascii="Times New Roman" w:hAnsi="Times New Roman" w:cs="Times New Roman"/>
          <w:sz w:val="24"/>
          <w:szCs w:val="24"/>
          <w:lang w:val="kk-KZ"/>
        </w:rPr>
        <w:t>Қолы</w:t>
      </w:r>
    </w:p>
    <w:p w14:paraId="60B60615" w14:textId="77777777" w:rsidR="00A07985" w:rsidRDefault="00A079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42143BDB" w14:textId="77777777" w:rsidR="00A07985" w:rsidRDefault="00A079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1D490D70" w14:textId="77777777" w:rsidR="00A07985" w:rsidRDefault="00A079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1695431A" w14:textId="77777777" w:rsidR="00A07985" w:rsidRDefault="00A079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773C05DF" w14:textId="77777777" w:rsidR="00A07985" w:rsidRDefault="00A079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54BA3C83" w14:textId="2D0D008A" w:rsidR="00A07985" w:rsidRDefault="00A079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Виз</w:t>
      </w:r>
      <w:r w:rsidR="002950DB">
        <w:rPr>
          <w:rFonts w:ascii="Times New Roman" w:hAnsi="Times New Roman" w:cs="Times New Roman"/>
          <w:sz w:val="24"/>
          <w:szCs w:val="24"/>
          <w:lang w:val="kk-KZ"/>
        </w:rPr>
        <w:t>алар</w:t>
      </w:r>
      <w:r>
        <w:rPr>
          <w:rFonts w:ascii="Times New Roman" w:hAnsi="Times New Roman" w:cs="Times New Roman"/>
          <w:sz w:val="24"/>
          <w:szCs w:val="24"/>
          <w:lang w:val="kk-KZ"/>
        </w:rPr>
        <w:t>:</w:t>
      </w:r>
    </w:p>
    <w:p w14:paraId="68433144" w14:textId="19CD33B4" w:rsidR="002950DB" w:rsidRDefault="002950DB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Ғылыми жетекші</w:t>
      </w:r>
    </w:p>
    <w:p w14:paraId="70453284" w14:textId="4A6D3A3C" w:rsidR="002950DB" w:rsidRDefault="002950DB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Кафедра меңгерушісі</w:t>
      </w:r>
    </w:p>
    <w:p w14:paraId="5B5FDC99" w14:textId="771A15FC" w:rsidR="002950DB" w:rsidRDefault="002950DB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Факультет деканы</w:t>
      </w:r>
    </w:p>
    <w:p w14:paraId="3ECA5C95" w14:textId="1DD3BA53" w:rsidR="002950DB" w:rsidRDefault="002950DB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Жоғары оқу орнынан кейінгі білім бөлімінің бастығы</w:t>
      </w:r>
    </w:p>
    <w:p w14:paraId="5E9FD073" w14:textId="0C530124" w:rsidR="002950DB" w:rsidRDefault="002950DB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Қаржы департаментінің шығыстар тобының жетекшісі</w:t>
      </w:r>
    </w:p>
    <w:p w14:paraId="675F69DD" w14:textId="0BE30F1C" w:rsidR="002950DB" w:rsidRDefault="002950DB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Басқарма мүшесі – академиялық мәселелер жөніндегі проректор</w:t>
      </w:r>
    </w:p>
    <w:p w14:paraId="20C75773" w14:textId="1A72AC0C" w:rsidR="00970785" w:rsidRDefault="009707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3C3F16F6" w14:textId="5B60A399" w:rsidR="00970785" w:rsidRDefault="009707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25710252" w14:textId="7B72C02E" w:rsidR="00970785" w:rsidRDefault="009707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7C438DFB" w14:textId="46AADE54" w:rsidR="00970785" w:rsidRDefault="009707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24201801" w14:textId="7E45AFE2" w:rsidR="00970785" w:rsidRDefault="009707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527962EB" w14:textId="15D4A7EB" w:rsidR="00970785" w:rsidRDefault="009707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1A3A8DFB" w14:textId="5365A515" w:rsidR="00970785" w:rsidRDefault="009707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7D7AFABB" w14:textId="71F1CB8C" w:rsidR="00970785" w:rsidRDefault="009707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641A9E30" w14:textId="6C3379AB" w:rsidR="00970785" w:rsidRDefault="009707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0DCF73FC" w14:textId="6AA13C86" w:rsidR="00970785" w:rsidRDefault="009707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469BC070" w14:textId="603267C5" w:rsidR="00970785" w:rsidRDefault="009707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08C3DDAA" w14:textId="5D1B8837" w:rsidR="00970785" w:rsidRDefault="009707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04458E6F" w14:textId="7B75F3BD" w:rsidR="00970785" w:rsidRDefault="009707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77149B6F" w14:textId="6C9BE23D" w:rsidR="00970785" w:rsidRDefault="009707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3343342C" w14:textId="3435591F" w:rsidR="00970785" w:rsidRDefault="009707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7DA8CBA1" w14:textId="4F98E9BB" w:rsidR="00970785" w:rsidRDefault="009707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384B89B8" w14:textId="44EF2911" w:rsidR="00970785" w:rsidRDefault="009707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2607471F" w14:textId="004030DB" w:rsidR="00970785" w:rsidRDefault="009707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6BE8BE99" w14:textId="77777777" w:rsidR="00970785" w:rsidRDefault="00970785" w:rsidP="00970785">
      <w:pPr>
        <w:spacing w:after="0" w:line="240" w:lineRule="auto"/>
        <w:jc w:val="center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  <w:r w:rsidRPr="00F06322">
        <w:rPr>
          <w:rFonts w:ascii="Times New Roman" w:hAnsi="Times New Roman" w:cs="Times New Roman"/>
          <w:i/>
          <w:iCs/>
          <w:sz w:val="24"/>
          <w:szCs w:val="24"/>
          <w:lang w:val="kk-KZ"/>
        </w:rPr>
        <w:lastRenderedPageBreak/>
        <w:t>Образец заявления на научную стажировку</w:t>
      </w:r>
    </w:p>
    <w:p w14:paraId="5AE4DA02" w14:textId="77777777" w:rsidR="00970785" w:rsidRDefault="00970785" w:rsidP="00970785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</w:p>
    <w:p w14:paraId="188C6442" w14:textId="77777777" w:rsidR="00970785" w:rsidRDefault="00970785" w:rsidP="00970785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</w:p>
    <w:p w14:paraId="5CEEF02C" w14:textId="77777777" w:rsidR="00970785" w:rsidRPr="00F06322" w:rsidRDefault="00970785" w:rsidP="00970785">
      <w:pPr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  <w:lang w:val="kk-KZ"/>
        </w:rPr>
      </w:pPr>
    </w:p>
    <w:p w14:paraId="5580AAAA" w14:textId="77777777" w:rsidR="00970785" w:rsidRPr="00F06322" w:rsidRDefault="00970785" w:rsidP="00970785">
      <w:pPr>
        <w:spacing w:after="0" w:line="240" w:lineRule="auto"/>
        <w:ind w:left="3600" w:firstLine="720"/>
        <w:rPr>
          <w:rFonts w:ascii="Times New Roman" w:hAnsi="Times New Roman" w:cs="Times New Roman"/>
          <w:sz w:val="24"/>
          <w:szCs w:val="24"/>
          <w:lang w:val="kk-KZ"/>
        </w:rPr>
      </w:pPr>
      <w:r w:rsidRPr="00F06322">
        <w:rPr>
          <w:rFonts w:ascii="Times New Roman" w:hAnsi="Times New Roman" w:cs="Times New Roman"/>
          <w:sz w:val="24"/>
          <w:szCs w:val="24"/>
          <w:lang w:val="kk-KZ"/>
        </w:rPr>
        <w:t xml:space="preserve">Председателю Правления – </w:t>
      </w:r>
      <w:r>
        <w:rPr>
          <w:rFonts w:ascii="Times New Roman" w:hAnsi="Times New Roman" w:cs="Times New Roman"/>
          <w:sz w:val="24"/>
          <w:szCs w:val="24"/>
          <w:lang w:val="kk-KZ"/>
        </w:rPr>
        <w:t>Р</w:t>
      </w:r>
      <w:r w:rsidRPr="00F06322">
        <w:rPr>
          <w:rFonts w:ascii="Times New Roman" w:hAnsi="Times New Roman" w:cs="Times New Roman"/>
          <w:sz w:val="24"/>
          <w:szCs w:val="24"/>
          <w:lang w:val="kk-KZ"/>
        </w:rPr>
        <w:t>ектору</w:t>
      </w:r>
    </w:p>
    <w:p w14:paraId="44201E10" w14:textId="77777777" w:rsidR="00970785" w:rsidRDefault="00970785" w:rsidP="00970785">
      <w:pPr>
        <w:spacing w:after="0" w:line="240" w:lineRule="auto"/>
        <w:ind w:left="4320"/>
        <w:rPr>
          <w:rFonts w:ascii="Times New Roman" w:hAnsi="Times New Roman" w:cs="Times New Roman"/>
          <w:sz w:val="24"/>
          <w:szCs w:val="24"/>
          <w:lang w:val="kk-KZ"/>
        </w:rPr>
      </w:pPr>
      <w:r w:rsidRPr="00F06322">
        <w:rPr>
          <w:rFonts w:ascii="Times New Roman" w:hAnsi="Times New Roman" w:cs="Times New Roman"/>
          <w:sz w:val="24"/>
          <w:szCs w:val="24"/>
          <w:lang w:val="kk-KZ"/>
        </w:rPr>
        <w:t>Евразийского национального университета</w:t>
      </w:r>
    </w:p>
    <w:p w14:paraId="1F2E31A4" w14:textId="77777777" w:rsidR="00970785" w:rsidRPr="00F06322" w:rsidRDefault="00970785" w:rsidP="00970785">
      <w:pPr>
        <w:spacing w:after="0" w:line="240" w:lineRule="auto"/>
        <w:ind w:left="4320"/>
        <w:rPr>
          <w:rFonts w:ascii="Times New Roman" w:hAnsi="Times New Roman" w:cs="Times New Roman"/>
          <w:sz w:val="24"/>
          <w:szCs w:val="24"/>
          <w:lang w:val="kk-KZ"/>
        </w:rPr>
      </w:pPr>
      <w:r w:rsidRPr="00F06322">
        <w:rPr>
          <w:rFonts w:ascii="Times New Roman" w:hAnsi="Times New Roman" w:cs="Times New Roman"/>
          <w:sz w:val="24"/>
          <w:szCs w:val="24"/>
          <w:lang w:val="kk-KZ"/>
        </w:rPr>
        <w:t>им</w:t>
      </w:r>
      <w:r>
        <w:rPr>
          <w:rFonts w:ascii="Times New Roman" w:hAnsi="Times New Roman" w:cs="Times New Roman"/>
          <w:sz w:val="24"/>
          <w:szCs w:val="24"/>
          <w:lang w:val="kk-KZ"/>
        </w:rPr>
        <w:t>ени</w:t>
      </w:r>
      <w:r w:rsidRPr="00F06322">
        <w:rPr>
          <w:rFonts w:ascii="Times New Roman" w:hAnsi="Times New Roman" w:cs="Times New Roman"/>
          <w:sz w:val="24"/>
          <w:szCs w:val="24"/>
          <w:lang w:val="kk-KZ"/>
        </w:rPr>
        <w:t xml:space="preserve"> Л.Н. Гумилева</w:t>
      </w:r>
    </w:p>
    <w:p w14:paraId="4A3334A6" w14:textId="77777777" w:rsidR="00970785" w:rsidRPr="00F06322" w:rsidRDefault="00970785" w:rsidP="00970785">
      <w:pPr>
        <w:spacing w:after="0" w:line="240" w:lineRule="auto"/>
        <w:ind w:left="3600" w:firstLine="720"/>
        <w:rPr>
          <w:rFonts w:ascii="Times New Roman" w:hAnsi="Times New Roman" w:cs="Times New Roman"/>
          <w:sz w:val="24"/>
          <w:szCs w:val="24"/>
          <w:lang w:val="kk-KZ"/>
        </w:rPr>
      </w:pPr>
      <w:r w:rsidRPr="00F06322">
        <w:rPr>
          <w:rFonts w:ascii="Times New Roman" w:hAnsi="Times New Roman" w:cs="Times New Roman"/>
          <w:sz w:val="24"/>
          <w:szCs w:val="24"/>
          <w:lang w:val="kk-KZ"/>
        </w:rPr>
        <w:t>Е.Б. Сыдыкову</w:t>
      </w:r>
    </w:p>
    <w:p w14:paraId="29779681" w14:textId="77777777" w:rsidR="00970785" w:rsidRPr="00F06322" w:rsidRDefault="00970785" w:rsidP="00970785">
      <w:pPr>
        <w:spacing w:after="0" w:line="240" w:lineRule="auto"/>
        <w:ind w:left="432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от</w:t>
      </w:r>
      <w:r w:rsidRPr="00F06322">
        <w:rPr>
          <w:rFonts w:ascii="Times New Roman" w:hAnsi="Times New Roman" w:cs="Times New Roman"/>
          <w:sz w:val="24"/>
          <w:szCs w:val="24"/>
          <w:lang w:val="kk-KZ"/>
        </w:rPr>
        <w:t xml:space="preserve"> магистранта (докторанта) года обучения</w:t>
      </w:r>
    </w:p>
    <w:p w14:paraId="6BD5904D" w14:textId="77777777" w:rsidR="00970785" w:rsidRPr="00F06322" w:rsidRDefault="00970785" w:rsidP="00970785">
      <w:pPr>
        <w:spacing w:after="0" w:line="240" w:lineRule="auto"/>
        <w:ind w:left="3600" w:firstLine="720"/>
        <w:rPr>
          <w:rFonts w:ascii="Times New Roman" w:hAnsi="Times New Roman" w:cs="Times New Roman"/>
          <w:sz w:val="24"/>
          <w:szCs w:val="24"/>
          <w:lang w:val="kk-KZ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специальности</w:t>
      </w:r>
      <w:r w:rsidRPr="00F06322">
        <w:rPr>
          <w:rFonts w:ascii="Times New Roman" w:hAnsi="Times New Roman" w:cs="Times New Roman"/>
          <w:sz w:val="24"/>
          <w:szCs w:val="24"/>
          <w:lang w:val="kk-KZ"/>
        </w:rPr>
        <w:t xml:space="preserve"> </w:t>
      </w:r>
    </w:p>
    <w:p w14:paraId="7B0DD813" w14:textId="77777777" w:rsidR="00970785" w:rsidRDefault="00970785" w:rsidP="00970785">
      <w:pPr>
        <w:spacing w:after="0" w:line="240" w:lineRule="auto"/>
        <w:ind w:left="3600" w:firstLine="720"/>
        <w:rPr>
          <w:rFonts w:ascii="Times New Roman" w:hAnsi="Times New Roman" w:cs="Times New Roman"/>
          <w:sz w:val="24"/>
          <w:szCs w:val="24"/>
          <w:lang w:val="kk-KZ"/>
        </w:rPr>
      </w:pPr>
      <w:r w:rsidRPr="00F06322">
        <w:rPr>
          <w:rFonts w:ascii="Times New Roman" w:hAnsi="Times New Roman" w:cs="Times New Roman"/>
          <w:sz w:val="24"/>
          <w:szCs w:val="24"/>
          <w:lang w:val="kk-KZ"/>
        </w:rPr>
        <w:t>Ф.И.О.</w:t>
      </w:r>
    </w:p>
    <w:p w14:paraId="5D2745B7" w14:textId="77777777" w:rsidR="00970785" w:rsidRPr="00F06322" w:rsidRDefault="00970785" w:rsidP="00970785">
      <w:pPr>
        <w:spacing w:after="0" w:line="240" w:lineRule="auto"/>
        <w:ind w:left="3600" w:firstLine="720"/>
        <w:rPr>
          <w:rFonts w:ascii="Times New Roman" w:hAnsi="Times New Roman" w:cs="Times New Roman"/>
          <w:sz w:val="24"/>
          <w:szCs w:val="24"/>
          <w:lang w:val="kk-KZ"/>
        </w:rPr>
      </w:pPr>
    </w:p>
    <w:p w14:paraId="46AA5E36" w14:textId="77777777" w:rsidR="00970785" w:rsidRPr="00F06322" w:rsidRDefault="00970785" w:rsidP="009707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10ED2A91" w14:textId="77777777" w:rsidR="00970785" w:rsidRDefault="00970785" w:rsidP="0097078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  <w:r w:rsidRPr="003274AF">
        <w:rPr>
          <w:rFonts w:ascii="Times New Roman" w:hAnsi="Times New Roman" w:cs="Times New Roman"/>
          <w:b/>
          <w:bCs/>
          <w:sz w:val="24"/>
          <w:szCs w:val="24"/>
          <w:lang w:val="kk-KZ"/>
        </w:rPr>
        <w:t>ЗАЯВЛЕНИЕ</w:t>
      </w:r>
    </w:p>
    <w:p w14:paraId="7586B432" w14:textId="77777777" w:rsidR="00970785" w:rsidRPr="003274AF" w:rsidRDefault="00970785" w:rsidP="0097078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val="kk-KZ"/>
        </w:rPr>
      </w:pPr>
    </w:p>
    <w:p w14:paraId="4BBBD2DB" w14:textId="77777777" w:rsidR="00970785" w:rsidRPr="00F06322" w:rsidRDefault="00970785" w:rsidP="00970785">
      <w:pPr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F06322">
        <w:rPr>
          <w:rFonts w:ascii="Times New Roman" w:hAnsi="Times New Roman" w:cs="Times New Roman"/>
          <w:sz w:val="24"/>
          <w:szCs w:val="24"/>
          <w:lang w:val="kk-KZ"/>
        </w:rPr>
        <w:t xml:space="preserve">Прошу Вас разрешить прохождение научной стажировки </w:t>
      </w:r>
      <w:r w:rsidRPr="003274AF">
        <w:rPr>
          <w:rFonts w:ascii="Times New Roman" w:hAnsi="Times New Roman" w:cs="Times New Roman"/>
          <w:i/>
          <w:iCs/>
          <w:sz w:val="24"/>
          <w:szCs w:val="24"/>
          <w:lang w:val="kk-KZ"/>
        </w:rPr>
        <w:t>в Университете Дж. Вашингтона (г.Вашингтон, США)</w:t>
      </w:r>
      <w:r w:rsidRPr="00F06322">
        <w:rPr>
          <w:rFonts w:ascii="Times New Roman" w:hAnsi="Times New Roman" w:cs="Times New Roman"/>
          <w:sz w:val="24"/>
          <w:szCs w:val="24"/>
          <w:lang w:val="kk-KZ"/>
        </w:rPr>
        <w:t xml:space="preserve"> в период * </w:t>
      </w:r>
      <w:r w:rsidRPr="003274AF">
        <w:rPr>
          <w:rFonts w:ascii="Times New Roman" w:hAnsi="Times New Roman" w:cs="Times New Roman"/>
          <w:i/>
          <w:iCs/>
          <w:sz w:val="24"/>
          <w:szCs w:val="24"/>
          <w:lang w:val="kk-KZ"/>
        </w:rPr>
        <w:t>с 31 января по 09 февраля 2021 года</w:t>
      </w:r>
      <w:r w:rsidRPr="00F06322">
        <w:rPr>
          <w:rFonts w:ascii="Times New Roman" w:hAnsi="Times New Roman" w:cs="Times New Roman"/>
          <w:sz w:val="24"/>
          <w:szCs w:val="24"/>
          <w:lang w:val="kk-KZ"/>
        </w:rPr>
        <w:t xml:space="preserve"> с возмещением расходов согласно установленным нормативам (либо без возмещения расходов в случае дистанционного прохождения стажировки).</w:t>
      </w:r>
    </w:p>
    <w:p w14:paraId="7F94FC96" w14:textId="77777777" w:rsidR="00970785" w:rsidRDefault="00970785" w:rsidP="009707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11AB0F50" w14:textId="77777777" w:rsidR="00970785" w:rsidRPr="00F06322" w:rsidRDefault="00970785" w:rsidP="009707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6A773D9C" w14:textId="77777777" w:rsidR="00970785" w:rsidRPr="00F06322" w:rsidRDefault="00970785" w:rsidP="00970785">
      <w:pPr>
        <w:spacing w:after="0" w:line="240" w:lineRule="auto"/>
        <w:ind w:left="720" w:firstLine="720"/>
        <w:rPr>
          <w:rFonts w:ascii="Times New Roman" w:hAnsi="Times New Roman" w:cs="Times New Roman"/>
          <w:sz w:val="24"/>
          <w:szCs w:val="24"/>
          <w:lang w:val="kk-KZ"/>
        </w:rPr>
      </w:pPr>
      <w:r w:rsidRPr="00F06322">
        <w:rPr>
          <w:rFonts w:ascii="Times New Roman" w:hAnsi="Times New Roman" w:cs="Times New Roman"/>
          <w:sz w:val="24"/>
          <w:szCs w:val="24"/>
          <w:lang w:val="kk-KZ"/>
        </w:rPr>
        <w:t xml:space="preserve">Дата </w:t>
      </w:r>
      <w:r w:rsidRPr="00F06322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F06322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F06322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F06322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F06322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F06322">
        <w:rPr>
          <w:rFonts w:ascii="Times New Roman" w:hAnsi="Times New Roman" w:cs="Times New Roman"/>
          <w:sz w:val="24"/>
          <w:szCs w:val="24"/>
          <w:lang w:val="kk-KZ"/>
        </w:rPr>
        <w:tab/>
      </w:r>
      <w:r w:rsidRPr="00F06322">
        <w:rPr>
          <w:rFonts w:ascii="Times New Roman" w:hAnsi="Times New Roman" w:cs="Times New Roman"/>
          <w:sz w:val="24"/>
          <w:szCs w:val="24"/>
          <w:lang w:val="kk-KZ"/>
        </w:rPr>
        <w:tab/>
        <w:t>Подпись</w:t>
      </w:r>
    </w:p>
    <w:p w14:paraId="7B8389CC" w14:textId="77777777" w:rsidR="00970785" w:rsidRDefault="00970785" w:rsidP="009707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004A482E" w14:textId="77777777" w:rsidR="00970785" w:rsidRDefault="00970785" w:rsidP="009707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3CBFC3EF" w14:textId="77777777" w:rsidR="00970785" w:rsidRDefault="00970785" w:rsidP="009707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23CC7CA6" w14:textId="77777777" w:rsidR="00970785" w:rsidRDefault="00970785" w:rsidP="009707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76D69F7A" w14:textId="77777777" w:rsidR="00970785" w:rsidRPr="00F06322" w:rsidRDefault="00970785" w:rsidP="009707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22B10DD9" w14:textId="77777777" w:rsidR="00970785" w:rsidRPr="00F06322" w:rsidRDefault="00970785" w:rsidP="009707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F06322">
        <w:rPr>
          <w:rFonts w:ascii="Times New Roman" w:hAnsi="Times New Roman" w:cs="Times New Roman"/>
          <w:sz w:val="24"/>
          <w:szCs w:val="24"/>
          <w:lang w:val="kk-KZ"/>
        </w:rPr>
        <w:t>Визы:</w:t>
      </w:r>
    </w:p>
    <w:p w14:paraId="7D6D017D" w14:textId="77777777" w:rsidR="00970785" w:rsidRPr="00F06322" w:rsidRDefault="00970785" w:rsidP="009707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F06322">
        <w:rPr>
          <w:rFonts w:ascii="Times New Roman" w:hAnsi="Times New Roman" w:cs="Times New Roman"/>
          <w:sz w:val="24"/>
          <w:szCs w:val="24"/>
          <w:lang w:val="kk-KZ"/>
        </w:rPr>
        <w:t>Научного руководителя</w:t>
      </w:r>
    </w:p>
    <w:p w14:paraId="59DF196F" w14:textId="77777777" w:rsidR="00970785" w:rsidRPr="00F06322" w:rsidRDefault="00970785" w:rsidP="009707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F06322">
        <w:rPr>
          <w:rFonts w:ascii="Times New Roman" w:hAnsi="Times New Roman" w:cs="Times New Roman"/>
          <w:sz w:val="24"/>
          <w:szCs w:val="24"/>
          <w:lang w:val="kk-KZ"/>
        </w:rPr>
        <w:t>Заведующего кафедрой</w:t>
      </w:r>
    </w:p>
    <w:p w14:paraId="5EDFAF6F" w14:textId="77777777" w:rsidR="00970785" w:rsidRPr="00F06322" w:rsidRDefault="00970785" w:rsidP="009707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F06322">
        <w:rPr>
          <w:rFonts w:ascii="Times New Roman" w:hAnsi="Times New Roman" w:cs="Times New Roman"/>
          <w:sz w:val="24"/>
          <w:szCs w:val="24"/>
          <w:lang w:val="kk-KZ"/>
        </w:rPr>
        <w:t>Декана факультета</w:t>
      </w:r>
    </w:p>
    <w:p w14:paraId="465A15AF" w14:textId="77777777" w:rsidR="00970785" w:rsidRPr="00F06322" w:rsidRDefault="00970785" w:rsidP="009707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F06322">
        <w:rPr>
          <w:rFonts w:ascii="Times New Roman" w:hAnsi="Times New Roman" w:cs="Times New Roman"/>
          <w:sz w:val="24"/>
          <w:szCs w:val="24"/>
          <w:lang w:val="kk-KZ"/>
        </w:rPr>
        <w:t>Начальника отдела послевузовского образования</w:t>
      </w:r>
    </w:p>
    <w:p w14:paraId="08FEA4AF" w14:textId="77777777" w:rsidR="00970785" w:rsidRPr="00F06322" w:rsidRDefault="00970785" w:rsidP="009707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F06322">
        <w:rPr>
          <w:rFonts w:ascii="Times New Roman" w:hAnsi="Times New Roman" w:cs="Times New Roman"/>
          <w:sz w:val="24"/>
          <w:szCs w:val="24"/>
          <w:lang w:val="kk-KZ"/>
        </w:rPr>
        <w:t>Руководителя группы учета расходов Департамента финансов</w:t>
      </w:r>
    </w:p>
    <w:p w14:paraId="2C007357" w14:textId="77777777" w:rsidR="00970785" w:rsidRPr="00F06322" w:rsidRDefault="00970785" w:rsidP="009707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  <w:r w:rsidRPr="00F06322">
        <w:rPr>
          <w:rFonts w:ascii="Times New Roman" w:hAnsi="Times New Roman" w:cs="Times New Roman"/>
          <w:sz w:val="24"/>
          <w:szCs w:val="24"/>
          <w:lang w:val="kk-KZ"/>
        </w:rPr>
        <w:t>Члена Правления – проректора по академическим вопросам</w:t>
      </w:r>
    </w:p>
    <w:p w14:paraId="399EE4B3" w14:textId="1FB88823" w:rsidR="00970785" w:rsidRDefault="009707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054B782A" w14:textId="3B4DA7BE" w:rsidR="00970785" w:rsidRDefault="009707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2D28FE9D" w14:textId="18BC97AB" w:rsidR="00970785" w:rsidRDefault="009707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16132B4E" w14:textId="7870FAF1" w:rsidR="00970785" w:rsidRDefault="009707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2157E4D1" w14:textId="43F1E3BE" w:rsidR="00970785" w:rsidRDefault="009707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31BAC43E" w14:textId="65075EA8" w:rsidR="00970785" w:rsidRDefault="009707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66C72E97" w14:textId="025355B7" w:rsidR="00970785" w:rsidRDefault="009707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520BEE73" w14:textId="2EC7889F" w:rsidR="00970785" w:rsidRDefault="009707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37D11A3F" w14:textId="77777777" w:rsidR="00970785" w:rsidRDefault="00970785" w:rsidP="00A07985">
      <w:pPr>
        <w:spacing w:after="0" w:line="240" w:lineRule="auto"/>
        <w:rPr>
          <w:rFonts w:ascii="Times New Roman" w:hAnsi="Times New Roman" w:cs="Times New Roman"/>
          <w:sz w:val="24"/>
          <w:szCs w:val="24"/>
          <w:lang w:val="kk-KZ"/>
        </w:rPr>
      </w:pPr>
    </w:p>
    <w:p w14:paraId="30EFB5EA" w14:textId="77777777" w:rsidR="00DE117B" w:rsidRDefault="00DE117B"/>
    <w:sectPr w:rsidR="00DE117B" w:rsidSect="00A81AE7">
      <w:pgSz w:w="11906" w:h="16838"/>
      <w:pgMar w:top="567" w:right="850" w:bottom="1134" w:left="1701" w:header="709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10883"/>
    <w:rsid w:val="0004783A"/>
    <w:rsid w:val="00210883"/>
    <w:rsid w:val="00255DDC"/>
    <w:rsid w:val="002950DB"/>
    <w:rsid w:val="005C1C37"/>
    <w:rsid w:val="00855BB1"/>
    <w:rsid w:val="008E0749"/>
    <w:rsid w:val="00970785"/>
    <w:rsid w:val="00A07985"/>
    <w:rsid w:val="00A81AE7"/>
    <w:rsid w:val="00D91605"/>
    <w:rsid w:val="00DE1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022A1"/>
  <w15:chartTrackingRefBased/>
  <w15:docId w15:val="{BBC26EE8-C073-4AAB-99FC-A6112A3E87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07985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479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211</Words>
  <Characters>1207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Мырзалы Махаббат Бекболатқызы</dc:creator>
  <cp:keywords/>
  <dc:description/>
  <cp:lastModifiedBy>Алишева Айжан Жолдасовна</cp:lastModifiedBy>
  <cp:revision>5</cp:revision>
  <dcterms:created xsi:type="dcterms:W3CDTF">2022-08-23T09:54:00Z</dcterms:created>
  <dcterms:modified xsi:type="dcterms:W3CDTF">2022-08-26T08:17:00Z</dcterms:modified>
</cp:coreProperties>
</file>